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E6D7C" w:rsidRPr="00CE6D7C" w:rsidRDefault="00CE6D7C" w:rsidP="00CE6D7C">
      <w:pPr>
        <w:jc w:val="right"/>
      </w:pPr>
      <w:r w:rsidRPr="00CE6D7C">
        <w:t>Приложение №9 к приказу УЗ</w:t>
      </w:r>
    </w:p>
    <w:p w:rsidR="00CE6D7C" w:rsidRPr="00CE6D7C" w:rsidRDefault="00CE6D7C" w:rsidP="00CE6D7C">
      <w:pPr>
        <w:jc w:val="right"/>
      </w:pPr>
      <w:r w:rsidRPr="00CE6D7C">
        <w:t>от «___» мая 2014 г. №___ОД</w:t>
      </w:r>
    </w:p>
    <w:p w:rsidR="00CE6D7C" w:rsidRPr="00CE6D7C" w:rsidRDefault="00CE6D7C" w:rsidP="00CE6D7C">
      <w:pPr>
        <w:jc w:val="right"/>
      </w:pPr>
    </w:p>
    <w:p w:rsidR="00CE6D7C" w:rsidRPr="00CE6D7C" w:rsidRDefault="00CE6D7C" w:rsidP="00CE6D7C">
      <w:pPr>
        <w:jc w:val="center"/>
      </w:pPr>
      <w:r w:rsidRPr="00CE6D7C">
        <w:t>Анкета для родителей, поступающих в ДОЛ</w:t>
      </w:r>
    </w:p>
    <w:p w:rsidR="00CE6D7C" w:rsidRPr="00CE6D7C" w:rsidRDefault="00CE6D7C" w:rsidP="00CE6D7C">
      <w:pPr>
        <w:jc w:val="center"/>
      </w:pPr>
      <w:r w:rsidRPr="00CE6D7C">
        <w:t>(заполняется родителями)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Фамилия, имя ребёнка__________________________________________________</w:t>
      </w:r>
      <w:r>
        <w:t>_____</w:t>
      </w:r>
      <w:r w:rsidRPr="00CE6D7C">
        <w:t>____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proofErr w:type="spellStart"/>
      <w:r w:rsidRPr="00CE6D7C">
        <w:t>Возраст______лет</w:t>
      </w:r>
      <w:proofErr w:type="spellEnd"/>
      <w:r w:rsidRPr="00CE6D7C">
        <w:t xml:space="preserve">, дата рождения__________№ школы___ </w:t>
      </w:r>
      <w:proofErr w:type="spellStart"/>
      <w:r w:rsidRPr="00CE6D7C">
        <w:t>нас.пункт</w:t>
      </w:r>
      <w:proofErr w:type="spellEnd"/>
      <w:r w:rsidRPr="00CE6D7C">
        <w:t>_____</w:t>
      </w:r>
      <w:r>
        <w:t>______</w:t>
      </w:r>
      <w:r w:rsidRPr="00CE6D7C">
        <w:t>_________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Есть ли противопоказания для занятий спортом?____________________________</w:t>
      </w:r>
      <w:r>
        <w:t>______</w:t>
      </w:r>
      <w:r w:rsidRPr="00CE6D7C">
        <w:t>___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Как ребёнок плавает? Не умеет/немного держится на воде/боится воды/плавает/хорошо плавает (нужное подчеркнуть)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Есть ли у ребёнка индивидуальная непереносимость продуктов питания, лекарств. Если да, то какие?_______________________________________________________</w:t>
      </w:r>
      <w:r>
        <w:t>________________</w:t>
      </w:r>
      <w:r w:rsidRPr="00CE6D7C">
        <w:t>__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Часто ли ребёнок болеет? Если да, то чем?_______________________________</w:t>
      </w:r>
      <w:r>
        <w:t>______</w:t>
      </w:r>
      <w:r w:rsidRPr="00CE6D7C">
        <w:t>_____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С  каким заболеванием состоит на диспансерном учете?________________________________________________________________</w:t>
      </w:r>
      <w:r>
        <w:t>________</w:t>
      </w:r>
      <w:r w:rsidRPr="00CE6D7C">
        <w:t>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Есть ли заболевания, требующие постоянного приёма лекарственных препаратов. Название препаратов____________________________________________________</w:t>
      </w:r>
      <w:r>
        <w:t>________________</w:t>
      </w:r>
      <w:r w:rsidRPr="00CE6D7C">
        <w:t>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Медикаменты в лагерь брать запрещено, но если есть такая необходимость, то укажите подробно, что это за лекарство, как его принимать и не забудьте сдать при оформлении документов_________________________________________________</w:t>
      </w:r>
      <w:r>
        <w:t>___________________</w:t>
      </w:r>
      <w:r w:rsidRPr="00CE6D7C">
        <w:t>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Наличие энуреза есть/нет (нужное обвести)_________________________</w:t>
      </w:r>
      <w:r>
        <w:t>_____</w:t>
      </w:r>
      <w:r w:rsidRPr="00CE6D7C">
        <w:t>______________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Каике хронические болезни есть, возможно ли обострение?____________________</w:t>
      </w:r>
      <w:r>
        <w:t>_____</w:t>
      </w:r>
      <w:r w:rsidRPr="00CE6D7C">
        <w:t>_____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Были ли травмы (переломы, ушибы, сотрясения и т.п.) за последние полгода______________________________________________________________</w:t>
      </w:r>
      <w:r>
        <w:t>________</w:t>
      </w:r>
      <w:r w:rsidRPr="00CE6D7C">
        <w:t>____</w:t>
      </w:r>
    </w:p>
    <w:p w:rsidR="00CE6D7C" w:rsidRPr="00CE6D7C" w:rsidRDefault="00CE6D7C" w:rsidP="00CE6D7C">
      <w:pPr>
        <w:tabs>
          <w:tab w:val="num" w:pos="360"/>
        </w:tabs>
        <w:ind w:left="360"/>
      </w:pPr>
      <w:r w:rsidRPr="00CE6D7C">
        <w:t>Подробней о проблемах____________________________________</w:t>
      </w:r>
      <w:r w:rsidRPr="00CE6D7C">
        <w:rPr>
          <w:lang w:val="be-BY"/>
        </w:rPr>
        <w:t>___________________</w:t>
      </w:r>
      <w:r>
        <w:rPr>
          <w:lang w:val="be-BY"/>
        </w:rPr>
        <w:t>_____</w:t>
      </w:r>
      <w:r w:rsidRPr="00CE6D7C">
        <w:rPr>
          <w:lang w:val="be-BY"/>
        </w:rPr>
        <w:t>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Я,__________________________________________________________________, несу ответственность за достоверность представленных сведений о состоянии ребёнка. Подпись________________________________________________</w:t>
      </w:r>
      <w:r>
        <w:t>_________________________</w:t>
      </w:r>
      <w:r w:rsidRPr="00CE6D7C">
        <w:t>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Я, согласно ст.32 «Основ законодательства Российской Федерации об охране здоровья граждан», даю информационное согласие на оказание медицинской помощи, на консультацию и госпитализацию в территориальное  ЛПУ ребёнка при острых состояниях или обострении хронических состояний. Подпись_______________________________________________________________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Дополнительные сведении о ребёнке, на что следует обратить внимание, как помочь_________________________________________________________________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Экстренная связь. В таблице указывается домашний телефон родителей, а если будут отсутствовать дома, телефон ответственного лица (совершеннолетнее лицо, которому, в случае отсутствия родителей, доверяется решение значимых вопросов по ребёнку)</w:t>
      </w:r>
    </w:p>
    <w:p w:rsidR="00CE6D7C" w:rsidRPr="00CE6D7C" w:rsidRDefault="00CE6D7C" w:rsidP="00CE6D7C">
      <w:pPr>
        <w:numPr>
          <w:ilvl w:val="0"/>
          <w:numId w:val="1"/>
        </w:numPr>
        <w:tabs>
          <w:tab w:val="clear" w:pos="720"/>
          <w:tab w:val="num" w:pos="360"/>
        </w:tabs>
        <w:ind w:left="360" w:firstLine="0"/>
      </w:pPr>
      <w:r w:rsidRPr="00CE6D7C">
        <w:t>Ф.И.О._______________________________________________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1"/>
        <w:gridCol w:w="3581"/>
      </w:tblGrid>
      <w:tr w:rsidR="00CE6D7C" w:rsidRPr="00CE6D7C" w:rsidTr="00CE6D7C">
        <w:trPr>
          <w:jc w:val="center"/>
        </w:trPr>
        <w:tc>
          <w:tcPr>
            <w:tcW w:w="3581" w:type="dxa"/>
            <w:shd w:val="clear" w:color="auto" w:fill="auto"/>
          </w:tcPr>
          <w:p w:rsidR="00CE6D7C" w:rsidRPr="00CE6D7C" w:rsidRDefault="00CE6D7C" w:rsidP="00CE6D7C">
            <w:r w:rsidRPr="00CE6D7C">
              <w:t>Контактные телефоны (домашний, рабочий, мобильный)</w:t>
            </w:r>
          </w:p>
        </w:tc>
        <w:tc>
          <w:tcPr>
            <w:tcW w:w="3581" w:type="dxa"/>
            <w:shd w:val="clear" w:color="auto" w:fill="auto"/>
          </w:tcPr>
          <w:p w:rsidR="00CE6D7C" w:rsidRPr="00CE6D7C" w:rsidRDefault="00CE6D7C" w:rsidP="00CE6D7C">
            <w:r w:rsidRPr="00CE6D7C">
              <w:t>Домашний адрес (подробно)</w:t>
            </w:r>
          </w:p>
        </w:tc>
      </w:tr>
      <w:tr w:rsidR="00CE6D7C" w:rsidRPr="00CE6D7C" w:rsidTr="00CE6D7C">
        <w:trPr>
          <w:jc w:val="center"/>
        </w:trPr>
        <w:tc>
          <w:tcPr>
            <w:tcW w:w="3581" w:type="dxa"/>
            <w:shd w:val="clear" w:color="auto" w:fill="auto"/>
          </w:tcPr>
          <w:p w:rsidR="00CE6D7C" w:rsidRPr="00CE6D7C" w:rsidRDefault="00CE6D7C" w:rsidP="00CE6D7C"/>
        </w:tc>
        <w:tc>
          <w:tcPr>
            <w:tcW w:w="3581" w:type="dxa"/>
            <w:shd w:val="clear" w:color="auto" w:fill="auto"/>
          </w:tcPr>
          <w:p w:rsidR="00CE6D7C" w:rsidRPr="00CE6D7C" w:rsidRDefault="00CE6D7C" w:rsidP="00CE6D7C"/>
        </w:tc>
      </w:tr>
      <w:tr w:rsidR="00CE6D7C" w:rsidRPr="00CE6D7C" w:rsidTr="00CE6D7C">
        <w:trPr>
          <w:jc w:val="center"/>
        </w:trPr>
        <w:tc>
          <w:tcPr>
            <w:tcW w:w="3581" w:type="dxa"/>
            <w:shd w:val="clear" w:color="auto" w:fill="auto"/>
          </w:tcPr>
          <w:p w:rsidR="00CE6D7C" w:rsidRPr="00CE6D7C" w:rsidRDefault="00CE6D7C" w:rsidP="00CE6D7C"/>
        </w:tc>
        <w:tc>
          <w:tcPr>
            <w:tcW w:w="3581" w:type="dxa"/>
            <w:shd w:val="clear" w:color="auto" w:fill="auto"/>
          </w:tcPr>
          <w:p w:rsidR="00CE6D7C" w:rsidRPr="00CE6D7C" w:rsidRDefault="00CE6D7C" w:rsidP="00CE6D7C"/>
        </w:tc>
      </w:tr>
    </w:tbl>
    <w:p w:rsidR="00CE6D7C" w:rsidRDefault="00CE6D7C" w:rsidP="00CE6D7C">
      <w:pPr>
        <w:ind w:left="360"/>
      </w:pPr>
    </w:p>
    <w:p w:rsidR="00CE6D7C" w:rsidRDefault="00CE6D7C" w:rsidP="00CE6D7C">
      <w:pPr>
        <w:ind w:left="360"/>
      </w:pPr>
    </w:p>
    <w:p w:rsidR="00CE6D7C" w:rsidRDefault="00CE6D7C" w:rsidP="00CE6D7C">
      <w:pPr>
        <w:ind w:left="360"/>
      </w:pPr>
    </w:p>
    <w:p w:rsidR="00CE6D7C" w:rsidRPr="00CE6D7C" w:rsidRDefault="00CE6D7C" w:rsidP="00CE6D7C">
      <w:pPr>
        <w:ind w:left="360"/>
      </w:pPr>
      <w:r w:rsidRPr="00CE6D7C">
        <w:t>Ф.И.О. полностью, заполнявшего анкету _______________________________</w:t>
      </w:r>
      <w:r>
        <w:t>_________</w:t>
      </w:r>
      <w:r w:rsidRPr="00CE6D7C">
        <w:t>______ ________________________________________степень родства__________________</w:t>
      </w:r>
    </w:p>
    <w:p w:rsidR="00CE6D7C" w:rsidRDefault="00CE6D7C" w:rsidP="00CE6D7C">
      <w:pPr>
        <w:jc w:val="center"/>
      </w:pPr>
    </w:p>
    <w:p w:rsidR="00CE6D7C" w:rsidRDefault="00CE6D7C" w:rsidP="00CE6D7C">
      <w:pPr>
        <w:jc w:val="center"/>
      </w:pPr>
    </w:p>
    <w:p w:rsidR="00CE6D7C" w:rsidRPr="00CE6D7C" w:rsidRDefault="00CE6D7C" w:rsidP="00CE6D7C">
      <w:pPr>
        <w:jc w:val="center"/>
      </w:pPr>
      <w:proofErr w:type="spellStart"/>
      <w:r w:rsidRPr="00CE6D7C">
        <w:t>Подпись_________________________дата</w:t>
      </w:r>
      <w:proofErr w:type="spellEnd"/>
      <w:r w:rsidRPr="00CE6D7C">
        <w:t>____________________</w:t>
      </w:r>
    </w:p>
    <w:sectPr w:rsidR="00CE6D7C" w:rsidRPr="00CE6D7C" w:rsidSect="00CE6D7C">
      <w:pgSz w:w="11906" w:h="16838"/>
      <w:pgMar w:top="719" w:right="850" w:bottom="71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54125"/>
    <w:multiLevelType w:val="hybridMultilevel"/>
    <w:tmpl w:val="3FEE03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1903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5A8"/>
    <w:rsid w:val="00043CBD"/>
    <w:rsid w:val="00055556"/>
    <w:rsid w:val="00060B72"/>
    <w:rsid w:val="00067022"/>
    <w:rsid w:val="00067532"/>
    <w:rsid w:val="00085F6E"/>
    <w:rsid w:val="00125553"/>
    <w:rsid w:val="00173D2B"/>
    <w:rsid w:val="001D1C2D"/>
    <w:rsid w:val="003336E3"/>
    <w:rsid w:val="003739C4"/>
    <w:rsid w:val="00374FA8"/>
    <w:rsid w:val="004B15D8"/>
    <w:rsid w:val="004C1A48"/>
    <w:rsid w:val="004E558D"/>
    <w:rsid w:val="005060E3"/>
    <w:rsid w:val="00643395"/>
    <w:rsid w:val="00653334"/>
    <w:rsid w:val="006B6F3B"/>
    <w:rsid w:val="0070053D"/>
    <w:rsid w:val="007D30FD"/>
    <w:rsid w:val="008C65A8"/>
    <w:rsid w:val="00931A51"/>
    <w:rsid w:val="009626EF"/>
    <w:rsid w:val="009D0F9D"/>
    <w:rsid w:val="009D32CE"/>
    <w:rsid w:val="00A90321"/>
    <w:rsid w:val="00AA4563"/>
    <w:rsid w:val="00AA4623"/>
    <w:rsid w:val="00AB793E"/>
    <w:rsid w:val="00B072EE"/>
    <w:rsid w:val="00B803F9"/>
    <w:rsid w:val="00C101CA"/>
    <w:rsid w:val="00C12FEE"/>
    <w:rsid w:val="00C2158D"/>
    <w:rsid w:val="00C87D0B"/>
    <w:rsid w:val="00CE6D7C"/>
    <w:rsid w:val="00D7214C"/>
    <w:rsid w:val="00DA2F94"/>
    <w:rsid w:val="00DA7B0C"/>
    <w:rsid w:val="00F350DE"/>
    <w:rsid w:val="00FC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7A2905-B00E-C945-87E3-538A773F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A7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38BB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FC3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ДЛЯ РОДИТЕЛЕЙ ДЕТЕЙ, ОТДЫХАЮЩИХ В МБУ ДСОЛ «ЧАЙКА»</vt:lpstr>
    </vt:vector>
  </TitlesOfParts>
  <Company>Home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ДЛЯ РОДИТЕЛЕЙ ДЕТЕЙ, ОТДЫХАЮЩИХ В МБУ ДСОЛ «ЧАЙКА»</dc:title>
  <dc:subject/>
  <dc:creator>Михаил</dc:creator>
  <cp:keywords/>
  <cp:lastModifiedBy>Ляйсан Хусаинова</cp:lastModifiedBy>
  <cp:revision>2</cp:revision>
  <cp:lastPrinted>2018-06-04T05:09:00Z</cp:lastPrinted>
  <dcterms:created xsi:type="dcterms:W3CDTF">2023-05-15T08:19:00Z</dcterms:created>
  <dcterms:modified xsi:type="dcterms:W3CDTF">2023-05-15T08:19:00Z</dcterms:modified>
</cp:coreProperties>
</file>